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E8" w:rsidRPr="00B91A20" w:rsidRDefault="00AA1EED" w:rsidP="00BA6DE8">
      <w:pPr>
        <w:jc w:val="center"/>
        <w:rPr>
          <w:rFonts w:asciiTheme="minorHAnsi" w:hAnsiTheme="minorHAnsi" w:cstheme="minorHAnsi"/>
          <w:b/>
          <w:color w:val="000000"/>
          <w:szCs w:val="20"/>
        </w:rPr>
      </w:pPr>
      <w:bookmarkStart w:id="0" w:name="_Hlk68879267"/>
      <w:r>
        <w:rPr>
          <w:rFonts w:asciiTheme="minorHAnsi" w:hAnsiTheme="minorHAnsi" w:cstheme="minorHAnsi"/>
          <w:b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17D99E50" wp14:editId="129B1258">
            <wp:simplePos x="0" y="0"/>
            <wp:positionH relativeFrom="column">
              <wp:posOffset>405130</wp:posOffset>
            </wp:positionH>
            <wp:positionV relativeFrom="paragraph">
              <wp:posOffset>91440</wp:posOffset>
            </wp:positionV>
            <wp:extent cx="662219" cy="609600"/>
            <wp:effectExtent l="0" t="0" r="508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1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DE8" w:rsidRPr="00B91A20">
        <w:rPr>
          <w:rFonts w:asciiTheme="minorHAnsi" w:hAnsiTheme="minorHAnsi" w:cstheme="minorHAnsi"/>
          <w:b/>
          <w:color w:val="000000"/>
          <w:szCs w:val="20"/>
        </w:rPr>
        <w:t>T.C.</w:t>
      </w:r>
    </w:p>
    <w:p w:rsidR="00BA6DE8" w:rsidRPr="00B91A20" w:rsidRDefault="00AA1EED" w:rsidP="00AA1EED">
      <w:pPr>
        <w:tabs>
          <w:tab w:val="left" w:pos="540"/>
          <w:tab w:val="center" w:pos="4607"/>
        </w:tabs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ab/>
      </w:r>
      <w:r>
        <w:rPr>
          <w:rFonts w:asciiTheme="minorHAnsi" w:hAnsiTheme="minorHAnsi" w:cstheme="minorHAnsi"/>
          <w:b/>
          <w:color w:val="000000"/>
          <w:szCs w:val="20"/>
        </w:rPr>
        <w:tab/>
      </w:r>
      <w:r w:rsidR="00BA6DE8" w:rsidRPr="00B91A20">
        <w:rPr>
          <w:rFonts w:asciiTheme="minorHAnsi" w:hAnsiTheme="minorHAnsi" w:cstheme="minorHAnsi"/>
          <w:b/>
          <w:color w:val="000000"/>
          <w:szCs w:val="20"/>
        </w:rPr>
        <w:t>İSTANBUL RUMELİ ÜNİVERSİTESİ</w:t>
      </w:r>
    </w:p>
    <w:p w:rsidR="00BA6DE8" w:rsidRDefault="00BA6DE8" w:rsidP="00BA6DE8">
      <w:pPr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B91A20">
        <w:rPr>
          <w:rFonts w:asciiTheme="minorHAnsi" w:hAnsiTheme="minorHAnsi" w:cstheme="minorHAnsi"/>
          <w:b/>
          <w:color w:val="000000"/>
          <w:szCs w:val="20"/>
        </w:rPr>
        <w:t>LİSANSÜSTÜ EĞİTİM ENSTİTÜSÜ</w:t>
      </w:r>
    </w:p>
    <w:p w:rsidR="00BA6DE8" w:rsidRPr="00B91A20" w:rsidRDefault="00F0509C" w:rsidP="00F80CF7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B91A20">
        <w:rPr>
          <w:rFonts w:asciiTheme="minorHAnsi" w:hAnsiTheme="minorHAnsi" w:cstheme="minorHAnsi"/>
          <w:b/>
          <w:color w:val="000000"/>
          <w:sz w:val="22"/>
          <w:szCs w:val="20"/>
        </w:rPr>
        <w:t>LİSANS</w:t>
      </w:r>
      <w:r w:rsidR="00262EA9" w:rsidRPr="00B91A20">
        <w:rPr>
          <w:rFonts w:asciiTheme="minorHAnsi" w:hAnsiTheme="minorHAnsi" w:cstheme="minorHAnsi"/>
          <w:b/>
          <w:color w:val="000000"/>
          <w:sz w:val="22"/>
          <w:szCs w:val="20"/>
        </w:rPr>
        <w:t>ÜSTÜ</w:t>
      </w:r>
      <w:r w:rsidRPr="00B91A20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</w:t>
      </w:r>
      <w:r w:rsidR="00BA6DE8" w:rsidRPr="00B91A20">
        <w:rPr>
          <w:rFonts w:asciiTheme="minorHAnsi" w:hAnsiTheme="minorHAnsi" w:cstheme="minorHAnsi"/>
          <w:b/>
          <w:color w:val="000000"/>
          <w:sz w:val="22"/>
          <w:szCs w:val="20"/>
        </w:rPr>
        <w:t>PROGRAMLARI BAŞVURU FORMU</w:t>
      </w:r>
    </w:p>
    <w:tbl>
      <w:tblPr>
        <w:tblStyle w:val="DzTablo1"/>
        <w:tblW w:w="9776" w:type="dxa"/>
        <w:tblLook w:val="04A0" w:firstRow="1" w:lastRow="0" w:firstColumn="1" w:lastColumn="0" w:noHBand="0" w:noVBand="1"/>
      </w:tblPr>
      <w:tblGrid>
        <w:gridCol w:w="2798"/>
        <w:gridCol w:w="561"/>
        <w:gridCol w:w="1270"/>
        <w:gridCol w:w="1462"/>
        <w:gridCol w:w="476"/>
        <w:gridCol w:w="1225"/>
        <w:gridCol w:w="1984"/>
      </w:tblGrid>
      <w:tr w:rsidR="00F777F6" w:rsidRPr="00B91A20" w:rsidTr="00F8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bookmarkEnd w:id="0"/>
          <w:p w:rsidR="00F777F6" w:rsidRPr="00F80CF7" w:rsidRDefault="00F777F6" w:rsidP="00F777F6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AD SOYADI</w:t>
            </w:r>
          </w:p>
        </w:tc>
        <w:tc>
          <w:tcPr>
            <w:tcW w:w="561" w:type="dxa"/>
            <w:vAlign w:val="center"/>
          </w:tcPr>
          <w:p w:rsidR="00F777F6" w:rsidRPr="00B91A20" w:rsidRDefault="00F777F6" w:rsidP="00F77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</w:rPr>
            </w:pPr>
            <w:r w:rsidRPr="00B91A20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6417" w:type="dxa"/>
            <w:gridSpan w:val="5"/>
            <w:vAlign w:val="center"/>
          </w:tcPr>
          <w:p w:rsidR="00F777F6" w:rsidRPr="00B91A20" w:rsidRDefault="00F77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777F6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:rsidR="00F777F6" w:rsidRPr="00F80CF7" w:rsidRDefault="00F777F6" w:rsidP="00F777F6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YAZIŞMA ADRESİ</w:t>
            </w:r>
            <w:r w:rsidR="005557B4" w:rsidRPr="00F80CF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E172E" w:rsidRPr="00F80CF7">
              <w:rPr>
                <w:rFonts w:asciiTheme="minorHAnsi" w:hAnsiTheme="minorHAnsi" w:cstheme="minorHAnsi"/>
                <w:sz w:val="18"/>
                <w:vertAlign w:val="superscript"/>
              </w:rPr>
              <w:t>(*</w:t>
            </w:r>
            <w:r w:rsidR="005557B4" w:rsidRPr="00F80CF7">
              <w:rPr>
                <w:rFonts w:asciiTheme="minorHAnsi" w:hAnsiTheme="minorHAnsi" w:cstheme="minorHAnsi"/>
                <w:sz w:val="18"/>
                <w:vertAlign w:val="superscript"/>
              </w:rPr>
              <w:t>)</w:t>
            </w:r>
          </w:p>
        </w:tc>
        <w:tc>
          <w:tcPr>
            <w:tcW w:w="561" w:type="dxa"/>
            <w:vAlign w:val="center"/>
          </w:tcPr>
          <w:p w:rsidR="00F777F6" w:rsidRPr="00B91A20" w:rsidRDefault="005557B4" w:rsidP="00F77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417" w:type="dxa"/>
            <w:gridSpan w:val="5"/>
            <w:vAlign w:val="center"/>
          </w:tcPr>
          <w:p w:rsidR="00F777F6" w:rsidRPr="00B91A20" w:rsidRDefault="00F77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80CF7" w:rsidRPr="00B91A20" w:rsidTr="000E462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:rsidR="00F80CF7" w:rsidRPr="00F80CF7" w:rsidRDefault="00F80CF7" w:rsidP="005557B4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TELEFON NUMARASI</w:t>
            </w:r>
          </w:p>
        </w:tc>
        <w:tc>
          <w:tcPr>
            <w:tcW w:w="561" w:type="dxa"/>
            <w:vAlign w:val="center"/>
          </w:tcPr>
          <w:p w:rsidR="00F80CF7" w:rsidRPr="00B91A20" w:rsidRDefault="00F80CF7" w:rsidP="00F77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3208" w:type="dxa"/>
            <w:gridSpan w:val="3"/>
            <w:vAlign w:val="center"/>
          </w:tcPr>
          <w:p w:rsidR="00F80CF7" w:rsidRPr="00B91A20" w:rsidRDefault="00F8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F80CF7" w:rsidRPr="00B91A20" w:rsidRDefault="00F8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5D6074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:rsidR="005D6074" w:rsidRPr="00F80CF7" w:rsidRDefault="005D6074" w:rsidP="005557B4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E-POSTA ADRESİ</w:t>
            </w:r>
          </w:p>
        </w:tc>
        <w:tc>
          <w:tcPr>
            <w:tcW w:w="561" w:type="dxa"/>
            <w:vAlign w:val="center"/>
          </w:tcPr>
          <w:p w:rsidR="005D6074" w:rsidRPr="00B91A20" w:rsidRDefault="005D6074" w:rsidP="00F77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417" w:type="dxa"/>
            <w:gridSpan w:val="5"/>
            <w:vAlign w:val="center"/>
          </w:tcPr>
          <w:p w:rsidR="005D6074" w:rsidRPr="00B91A20" w:rsidRDefault="005D6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80CF7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Merge w:val="restart"/>
            <w:vAlign w:val="center"/>
          </w:tcPr>
          <w:p w:rsidR="00F80CF7" w:rsidRPr="00F80CF7" w:rsidRDefault="00F80CF7" w:rsidP="00F80CF7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 xml:space="preserve">BAŞVURULAN PROGRAM </w:t>
            </w:r>
          </w:p>
        </w:tc>
        <w:tc>
          <w:tcPr>
            <w:tcW w:w="561" w:type="dxa"/>
            <w:vMerge w:val="restart"/>
            <w:vAlign w:val="center"/>
          </w:tcPr>
          <w:p w:rsidR="00F80CF7" w:rsidRPr="00B91A20" w:rsidRDefault="00F80CF7" w:rsidP="00F77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41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F80CF7" w:rsidRPr="00B91A20" w:rsidRDefault="00F8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80CF7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Merge/>
            <w:vAlign w:val="center"/>
          </w:tcPr>
          <w:p w:rsidR="00F80CF7" w:rsidRPr="00F80CF7" w:rsidRDefault="00F80CF7" w:rsidP="00F777F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F80CF7" w:rsidRPr="00B91A20" w:rsidRDefault="00F80CF7" w:rsidP="00F77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433" w:type="dxa"/>
            <w:gridSpan w:val="4"/>
            <w:shd w:val="clear" w:color="auto" w:fill="auto"/>
            <w:vAlign w:val="center"/>
          </w:tcPr>
          <w:p w:rsidR="00F80CF7" w:rsidRPr="00F80CF7" w:rsidRDefault="00F80CF7" w:rsidP="00BE3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0CF7">
              <w:rPr>
                <w:rFonts w:asciiTheme="minorHAnsi" w:hAnsiTheme="minorHAnsi" w:cstheme="minorHAnsi"/>
                <w:sz w:val="18"/>
                <w:szCs w:val="18"/>
              </w:rPr>
              <w:t>Yüksek Lisans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80CF7" w:rsidRPr="00F80CF7" w:rsidRDefault="00F80CF7" w:rsidP="00F80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0CF7">
              <w:rPr>
                <w:rFonts w:asciiTheme="minorHAnsi" w:hAnsiTheme="minorHAnsi" w:cstheme="minorHAnsi"/>
                <w:sz w:val="18"/>
                <w:szCs w:val="18"/>
              </w:rPr>
              <w:t xml:space="preserve">Doktora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919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CF7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Merge/>
            <w:vAlign w:val="center"/>
          </w:tcPr>
          <w:p w:rsidR="00F80CF7" w:rsidRPr="00F80CF7" w:rsidRDefault="00F80CF7" w:rsidP="00F777F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F80CF7" w:rsidRPr="00B91A20" w:rsidRDefault="00F80CF7" w:rsidP="00F77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80CF7" w:rsidRPr="00F80CF7" w:rsidRDefault="00F80CF7" w:rsidP="00F8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Tezli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714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62" w:type="dxa"/>
            <w:shd w:val="clear" w:color="auto" w:fill="auto"/>
            <w:vAlign w:val="center"/>
          </w:tcPr>
          <w:p w:rsidR="00F80CF7" w:rsidRPr="00F80CF7" w:rsidRDefault="00F80CF7" w:rsidP="00F8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Tezsiz Örgün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8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80CF7" w:rsidRPr="00F80CF7" w:rsidRDefault="00F80CF7" w:rsidP="00F8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Tezsiz Uzaktan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30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80CF7" w:rsidRPr="00F80CF7" w:rsidRDefault="00F8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CF7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:rsidR="00F777F6" w:rsidRPr="00F80CF7" w:rsidRDefault="005557B4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BAŞVURU YAPILAN DÖNEM</w:t>
            </w:r>
          </w:p>
        </w:tc>
        <w:tc>
          <w:tcPr>
            <w:tcW w:w="561" w:type="dxa"/>
            <w:vAlign w:val="center"/>
          </w:tcPr>
          <w:p w:rsidR="00F777F6" w:rsidRPr="00B91A20" w:rsidRDefault="005557B4" w:rsidP="00F77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417" w:type="dxa"/>
            <w:gridSpan w:val="5"/>
            <w:vAlign w:val="center"/>
          </w:tcPr>
          <w:p w:rsidR="00F777F6" w:rsidRPr="00B91A20" w:rsidRDefault="00F77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471D6" w:rsidRPr="007E172E" w:rsidRDefault="007E172E" w:rsidP="0025782D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7E172E">
        <w:rPr>
          <w:rFonts w:asciiTheme="minorHAnsi" w:hAnsiTheme="minorHAnsi" w:cstheme="minorHAnsi"/>
          <w:b/>
          <w:sz w:val="16"/>
          <w:szCs w:val="16"/>
          <w:vertAlign w:val="superscript"/>
        </w:rPr>
        <w:t>(*)</w:t>
      </w:r>
      <w:r w:rsidRPr="007E172E">
        <w:rPr>
          <w:rFonts w:asciiTheme="minorHAnsi" w:hAnsiTheme="minorHAnsi" w:cstheme="minorHAnsi"/>
          <w:sz w:val="16"/>
          <w:szCs w:val="16"/>
        </w:rPr>
        <w:t xml:space="preserve"> </w:t>
      </w:r>
      <w:r w:rsidR="005557B4" w:rsidRPr="007E172E">
        <w:rPr>
          <w:rFonts w:asciiTheme="minorHAnsi" w:hAnsiTheme="minorHAnsi" w:cstheme="minorHAnsi"/>
          <w:sz w:val="16"/>
          <w:szCs w:val="16"/>
        </w:rPr>
        <w:t>İkametgâh adresinden farklıysa doldurulacak değilse sadece “ikametgâh” yazılacak</w:t>
      </w:r>
    </w:p>
    <w:tbl>
      <w:tblPr>
        <w:tblStyle w:val="DzTablo1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126"/>
        <w:gridCol w:w="1843"/>
      </w:tblGrid>
      <w:tr w:rsidR="00D3621A" w:rsidRPr="005557B4" w:rsidTr="001D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783C8D">
            <w:pPr>
              <w:ind w:right="-120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EKLENECEK BELGELER</w:t>
            </w:r>
          </w:p>
        </w:tc>
        <w:tc>
          <w:tcPr>
            <w:tcW w:w="2410" w:type="dxa"/>
            <w:vAlign w:val="center"/>
          </w:tcPr>
          <w:p w:rsidR="00D3621A" w:rsidRPr="00B91A20" w:rsidRDefault="00D3621A" w:rsidP="006471D6">
            <w:pPr>
              <w:ind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KAYNAK</w:t>
            </w:r>
          </w:p>
        </w:tc>
        <w:tc>
          <w:tcPr>
            <w:tcW w:w="3969" w:type="dxa"/>
            <w:gridSpan w:val="2"/>
            <w:vAlign w:val="center"/>
          </w:tcPr>
          <w:p w:rsidR="00D3621A" w:rsidRPr="00B91A20" w:rsidRDefault="00D3621A" w:rsidP="006471D6">
            <w:pPr>
              <w:ind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DURUMU</w:t>
            </w:r>
          </w:p>
        </w:tc>
      </w:tr>
      <w:tr w:rsidR="00D3621A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NUFUS CUZDAN ORNEĞİ 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8921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283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İKAMETGÂH BELGESİ 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5400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3123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ASKERLİK BELGESİ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1817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2629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SABIKA KAYDI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5560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1455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242E8E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DİPLOMA</w:t>
            </w:r>
            <w:r w:rsidR="00242E8E"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VE TRANSKRİPT 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(1) (2)</w:t>
            </w:r>
            <w:r w:rsidR="00242E8E"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 xml:space="preserve"> (3)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5442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8964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242E8E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ALES SKOR BELGESİ 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</w:t>
            </w:r>
            <w:r w:rsidR="00242E8E"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4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D3621A" w:rsidRPr="00B91A20" w:rsidRDefault="00D3621A" w:rsidP="00D3621A">
            <w:pPr>
              <w:ind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https://sonuc.osym.gov.tr/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2795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11494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242E8E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YABAN</w:t>
            </w:r>
            <w:r w:rsidR="00BE07C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</w:t>
            </w: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I DİL BELGESİ 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</w:t>
            </w:r>
            <w:r w:rsidR="00242E8E"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5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D3621A" w:rsidRPr="00B91A20" w:rsidRDefault="00D3621A" w:rsidP="00D3621A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https://sonuc.osym.gov.tr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7957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5634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 ADET FOTOĞRAF</w:t>
            </w:r>
          </w:p>
        </w:tc>
        <w:tc>
          <w:tcPr>
            <w:tcW w:w="2410" w:type="dxa"/>
            <w:vAlign w:val="center"/>
          </w:tcPr>
          <w:p w:rsidR="00D3621A" w:rsidRPr="00B91A20" w:rsidRDefault="00D3621A" w:rsidP="00D3621A">
            <w:pPr>
              <w:ind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1883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10367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1D7CFB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1D7CFB" w:rsidRPr="00B91A20" w:rsidRDefault="001D7CFB" w:rsidP="001D7CFB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MUAFİYET TALEBİ </w:t>
            </w:r>
            <w:r w:rsidR="0025782D"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(6)</w:t>
            </w:r>
          </w:p>
        </w:tc>
        <w:tc>
          <w:tcPr>
            <w:tcW w:w="2410" w:type="dxa"/>
            <w:vAlign w:val="center"/>
          </w:tcPr>
          <w:p w:rsidR="001D7CFB" w:rsidRPr="00B91A20" w:rsidRDefault="003A1CCE" w:rsidP="003A1CCE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Dilekçe-</w:t>
            </w:r>
            <w:r w:rsidR="001D7CF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transkript ve form</w:t>
            </w:r>
          </w:p>
        </w:tc>
        <w:tc>
          <w:tcPr>
            <w:tcW w:w="2126" w:type="dxa"/>
            <w:vAlign w:val="center"/>
          </w:tcPr>
          <w:p w:rsidR="001D7CFB" w:rsidRPr="00B91A20" w:rsidRDefault="001D7CFB" w:rsidP="001D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V</w:t>
            </w: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       </w:t>
            </w: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8762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1D7CFB" w:rsidRPr="00B91A20" w:rsidRDefault="001D7CFB" w:rsidP="001D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</w:tbl>
    <w:p w:rsidR="006471D6" w:rsidRDefault="006471D6" w:rsidP="007E172E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E172E">
        <w:rPr>
          <w:rFonts w:asciiTheme="minorHAnsi" w:hAnsiTheme="minorHAnsi" w:cstheme="minorHAnsi"/>
          <w:sz w:val="16"/>
          <w:szCs w:val="16"/>
        </w:rPr>
        <w:t>Alternatif olarak: Noter onaylı diploma</w:t>
      </w:r>
      <w:r w:rsidR="00767D0B">
        <w:rPr>
          <w:rFonts w:asciiTheme="minorHAnsi" w:hAnsiTheme="minorHAnsi" w:cstheme="minorHAnsi"/>
          <w:sz w:val="16"/>
          <w:szCs w:val="16"/>
        </w:rPr>
        <w:t>+transkript</w:t>
      </w:r>
      <w:r w:rsidRPr="007E172E">
        <w:rPr>
          <w:rFonts w:asciiTheme="minorHAnsi" w:hAnsiTheme="minorHAnsi" w:cstheme="minorHAnsi"/>
          <w:sz w:val="16"/>
          <w:szCs w:val="16"/>
        </w:rPr>
        <w:t xml:space="preserve"> veya noter onaylı geçici mezuniyet belgesi</w:t>
      </w:r>
      <w:r w:rsidR="00767D0B">
        <w:rPr>
          <w:rFonts w:asciiTheme="minorHAnsi" w:hAnsiTheme="minorHAnsi" w:cstheme="minorHAnsi"/>
          <w:sz w:val="16"/>
          <w:szCs w:val="16"/>
        </w:rPr>
        <w:t>+transkript</w:t>
      </w:r>
    </w:p>
    <w:p w:rsidR="005E2A12" w:rsidRPr="00B91A20" w:rsidRDefault="00242E8E" w:rsidP="00B91A20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B91A20">
        <w:rPr>
          <w:rFonts w:asciiTheme="minorHAnsi" w:hAnsiTheme="minorHAnsi" w:cstheme="minorHAnsi"/>
          <w:sz w:val="16"/>
          <w:szCs w:val="16"/>
        </w:rPr>
        <w:t xml:space="preserve">Yurtdışı üniversite diplomaları için </w:t>
      </w:r>
      <w:r w:rsidR="0095385B" w:rsidRPr="00B91A20">
        <w:rPr>
          <w:rFonts w:asciiTheme="minorHAnsi" w:hAnsiTheme="minorHAnsi" w:cstheme="minorHAnsi"/>
          <w:sz w:val="16"/>
          <w:szCs w:val="16"/>
        </w:rPr>
        <w:t>YÖK denklik belgesi</w:t>
      </w:r>
      <w:r w:rsidRPr="00B91A20">
        <w:rPr>
          <w:rFonts w:asciiTheme="minorHAnsi" w:hAnsiTheme="minorHAnsi" w:cstheme="minorHAnsi"/>
          <w:sz w:val="16"/>
          <w:szCs w:val="16"/>
        </w:rPr>
        <w:t xml:space="preserve"> – okul tanıma belgesi eklenir</w:t>
      </w:r>
      <w:r w:rsidR="00B91A20" w:rsidRPr="00B91A20">
        <w:rPr>
          <w:rFonts w:asciiTheme="minorHAnsi" w:hAnsiTheme="minorHAnsi" w:cstheme="minorHAnsi"/>
          <w:sz w:val="16"/>
          <w:szCs w:val="16"/>
        </w:rPr>
        <w:t>.</w:t>
      </w:r>
      <w:r w:rsidR="00B91A20" w:rsidRPr="00B91A20">
        <w:rPr>
          <w:rFonts w:asciiTheme="minorHAnsi" w:hAnsiTheme="minorHAnsi" w:cstheme="minorHAnsi"/>
          <w:sz w:val="14"/>
          <w:szCs w:val="16"/>
        </w:rPr>
        <w:t xml:space="preserve"> </w:t>
      </w:r>
      <w:hyperlink r:id="rId6" w:history="1">
        <w:r w:rsidR="0095385B" w:rsidRPr="00B91A20">
          <w:rPr>
            <w:rStyle w:val="Kpr"/>
            <w:rFonts w:asciiTheme="minorHAnsi" w:hAnsiTheme="minorHAnsi" w:cstheme="minorHAnsi"/>
            <w:color w:val="808080" w:themeColor="background1" w:themeShade="80"/>
            <w:sz w:val="18"/>
          </w:rPr>
          <w:t>https://denklik.yok.gov.tr/online-basvuru</w:t>
        </w:r>
      </w:hyperlink>
    </w:p>
    <w:p w:rsidR="00197412" w:rsidRDefault="00242E8E" w:rsidP="00824C00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Yüksek lisans programları için lisans, doktora programları için yüksek lisans diploması ve ilgili transkriptler</w:t>
      </w:r>
    </w:p>
    <w:p w:rsidR="00242E8E" w:rsidRPr="00242E8E" w:rsidRDefault="00242E8E" w:rsidP="00242E8E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Tezsiz programlar</w:t>
      </w:r>
      <w:r w:rsidR="00D74D5D">
        <w:rPr>
          <w:rFonts w:asciiTheme="minorHAnsi" w:hAnsiTheme="minorHAnsi" w:cstheme="minorHAnsi"/>
          <w:sz w:val="16"/>
          <w:szCs w:val="16"/>
        </w:rPr>
        <w:t xml:space="preserve"> ve yabancı uyruklu öğrencilerde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D74D5D">
        <w:rPr>
          <w:rFonts w:asciiTheme="minorHAnsi" w:hAnsiTheme="minorHAnsi" w:cstheme="minorHAnsi"/>
          <w:sz w:val="16"/>
          <w:szCs w:val="16"/>
        </w:rPr>
        <w:t>aranmaz</w:t>
      </w:r>
    </w:p>
    <w:p w:rsidR="0011357F" w:rsidRDefault="0011357F" w:rsidP="00824C00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Türkçe programlar için İhtiyari/İngilizce </w:t>
      </w:r>
      <w:r w:rsidR="00262EA9">
        <w:rPr>
          <w:rFonts w:asciiTheme="minorHAnsi" w:hAnsiTheme="minorHAnsi" w:cstheme="minorHAnsi"/>
          <w:sz w:val="16"/>
          <w:szCs w:val="16"/>
        </w:rPr>
        <w:t xml:space="preserve">yüksek lisans ve doktora </w:t>
      </w:r>
      <w:r>
        <w:rPr>
          <w:rFonts w:asciiTheme="minorHAnsi" w:hAnsiTheme="minorHAnsi" w:cstheme="minorHAnsi"/>
          <w:sz w:val="16"/>
          <w:szCs w:val="16"/>
        </w:rPr>
        <w:t>programlar</w:t>
      </w:r>
      <w:r w:rsidR="00262EA9">
        <w:rPr>
          <w:rFonts w:asciiTheme="minorHAnsi" w:hAnsiTheme="minorHAnsi" w:cstheme="minorHAnsi"/>
          <w:sz w:val="16"/>
          <w:szCs w:val="16"/>
        </w:rPr>
        <w:t>ı için zorunlu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25782D" w:rsidRPr="00824C00" w:rsidRDefault="0025782D" w:rsidP="00824C00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Sadece daha önce alınan yüksek lisans/doktora dersleri ile yapılan muafiyet </w:t>
      </w:r>
      <w:r w:rsidR="00BE07C7">
        <w:rPr>
          <w:rFonts w:asciiTheme="minorHAnsi" w:hAnsiTheme="minorHAnsi" w:cstheme="minorHAnsi"/>
          <w:sz w:val="16"/>
          <w:szCs w:val="16"/>
        </w:rPr>
        <w:t>talepleri değerlendirmeye alınır.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6B3B4B" w:rsidRPr="00CC2B39" w:rsidRDefault="00CC2B39" w:rsidP="00CA6D53">
      <w:pPr>
        <w:tabs>
          <w:tab w:val="left" w:pos="567"/>
        </w:tabs>
        <w:spacing w:before="120" w:after="120"/>
        <w:jc w:val="both"/>
        <w:rPr>
          <w:rFonts w:asciiTheme="minorHAnsi" w:hAnsiTheme="minorHAnsi" w:cstheme="minorHAnsi"/>
        </w:rPr>
      </w:pP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>Bu form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un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şahsım tarafından doldurul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duğunu, ek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>li belgeler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in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tarafımca kuruma teslim edil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diğini, y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anlış ve/veya 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eksik bir </w:t>
      </w:r>
      <w:proofErr w:type="gramStart"/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bilgi</w:t>
      </w:r>
      <w:proofErr w:type="gramEnd"/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ve/veya belgenin tespit edilmesi durumunda hiç 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>bir hak talep etmeyeceğimi, hakkımda ya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sal işlem başlatılmasını, başvuru ve kaydımın ip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tal edilmesini kabul 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edeceğimi herhangi bir baskı altında kalmadan özgür irademle 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beyan 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ve taahhüt ederim.</w:t>
      </w:r>
    </w:p>
    <w:p w:rsidR="00CC2B39" w:rsidRPr="00BE07C7" w:rsidRDefault="00B91A20" w:rsidP="0095385B">
      <w:pPr>
        <w:tabs>
          <w:tab w:val="left" w:pos="567"/>
          <w:tab w:val="left" w:pos="4395"/>
        </w:tabs>
        <w:spacing w:before="12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</w:t>
      </w:r>
      <w:r w:rsidR="00CC2B39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dayın adı soyadı ve imzası</w:t>
      </w:r>
      <w:r w:rsidR="0095385B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CC2B39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:</w:t>
      </w:r>
      <w:r w:rsidR="00BE07C7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BE07C7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BE07C7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BE07C7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  <w:t>Enstit</w:t>
      </w:r>
      <w:r w:rsidR="00FF3C65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ü Personeli</w:t>
      </w:r>
      <w:r w:rsidR="00FF3C65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</w:p>
    <w:p w:rsidR="005E2A12" w:rsidRPr="00BE07C7" w:rsidRDefault="00CC2B39" w:rsidP="0095385B">
      <w:pPr>
        <w:tabs>
          <w:tab w:val="left" w:pos="567"/>
          <w:tab w:val="left" w:pos="4395"/>
        </w:tabs>
        <w:spacing w:before="12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Tarih</w:t>
      </w:r>
      <w:r w:rsidR="0095385B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95385B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95385B" w:rsidRPr="00A90A9C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:</w:t>
      </w:r>
    </w:p>
    <w:tbl>
      <w:tblPr>
        <w:tblStyle w:val="DzTablo1"/>
        <w:tblW w:w="6312" w:type="dxa"/>
        <w:tblInd w:w="1555" w:type="dxa"/>
        <w:tblLook w:val="04A0" w:firstRow="1" w:lastRow="0" w:firstColumn="1" w:lastColumn="0" w:noHBand="0" w:noVBand="1"/>
      </w:tblPr>
      <w:tblGrid>
        <w:gridCol w:w="2976"/>
        <w:gridCol w:w="3336"/>
      </w:tblGrid>
      <w:tr w:rsidR="00783C8D" w:rsidRPr="00B91A20" w:rsidTr="00B91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2" w:type="dxa"/>
            <w:gridSpan w:val="2"/>
            <w:vAlign w:val="center"/>
            <w:hideMark/>
          </w:tcPr>
          <w:p w:rsidR="00783C8D" w:rsidRPr="00B91A20" w:rsidRDefault="00783C8D" w:rsidP="005B41C3">
            <w:pPr>
              <w:jc w:val="center"/>
              <w:rPr>
                <w:rFonts w:ascii="Calibri" w:hAnsi="Calibri" w:cs="Calibri"/>
                <w:color w:val="A6A6A6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A6A6A6"/>
                <w:sz w:val="18"/>
                <w:szCs w:val="16"/>
              </w:rPr>
              <w:t>KURUM TARAFINDAN DOLDURULACAKTIR</w:t>
            </w:r>
          </w:p>
        </w:tc>
      </w:tr>
      <w:tr w:rsidR="00783C8D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  <w:hideMark/>
          </w:tcPr>
          <w:p w:rsidR="00783C8D" w:rsidRPr="00B91A20" w:rsidRDefault="00783C8D" w:rsidP="005B41C3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ALES PUANI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9095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0509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  <w:hideMark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MEZUNİYET (DİPLOMA)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9057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4131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  <w:hideMark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YABANCI DİL DURUMU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7695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476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SABIKA KAYDI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3622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4789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ASKERLİK DURUMU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7641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6154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bookmarkStart w:id="1" w:name="_GoBack"/>
        <w:bookmarkEnd w:id="1"/>
      </w:tr>
      <w:tr w:rsidR="00783C8D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ÖDEME ONAYI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5204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7749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BELGELERİN TAMALANMA DURUMU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2720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8055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C40173" w:rsidP="00C40173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DEĞERLEMEYE ALINABİLİR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B9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F7F7F"/>
                <w:sz w:val="18"/>
                <w:szCs w:val="16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>E</w:t>
            </w:r>
            <w:r w:rsidR="00B91A20">
              <w:rPr>
                <w:rFonts w:ascii="Calibri" w:hAnsi="Calibri" w:cs="Calibri"/>
                <w:sz w:val="18"/>
                <w:szCs w:val="16"/>
              </w:rPr>
              <w:t>vet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</w:t>
            </w:r>
            <w:r w:rsidR="001D7CFB">
              <w:rPr>
                <w:rFonts w:ascii="Calibri" w:hAnsi="Calibri" w:cs="Calibri"/>
                <w:sz w:val="18"/>
                <w:szCs w:val="16"/>
              </w:rPr>
              <w:t xml:space="preserve">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6210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     H</w:t>
            </w:r>
            <w:r w:rsidR="00B91A20">
              <w:rPr>
                <w:rFonts w:ascii="Calibri" w:hAnsi="Calibri" w:cs="Calibri"/>
                <w:sz w:val="18"/>
                <w:szCs w:val="16"/>
              </w:rPr>
              <w:t>ayır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9588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1D7CFB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1D7CFB" w:rsidRPr="00B91A20" w:rsidRDefault="001D7CFB" w:rsidP="00C40173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MUAFİYET </w:t>
            </w:r>
          </w:p>
        </w:tc>
        <w:tc>
          <w:tcPr>
            <w:tcW w:w="3336" w:type="dxa"/>
            <w:vAlign w:val="center"/>
          </w:tcPr>
          <w:p w:rsidR="001D7CFB" w:rsidRPr="00B91A20" w:rsidRDefault="001D7CFB" w:rsidP="001D7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Var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3628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    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Yok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2239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1D7CFB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1D7CFB" w:rsidRDefault="001D7CFB" w:rsidP="00C40173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BİLİMSEL HAZIRLIK</w:t>
            </w:r>
          </w:p>
        </w:tc>
        <w:tc>
          <w:tcPr>
            <w:tcW w:w="3336" w:type="dxa"/>
            <w:vAlign w:val="center"/>
          </w:tcPr>
          <w:p w:rsidR="001D7CFB" w:rsidRDefault="001D7CFB" w:rsidP="001D7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Var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77660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    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Yok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4882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</w:tbl>
    <w:p w:rsidR="00783C8D" w:rsidRPr="00A90A9C" w:rsidRDefault="00B91A20" w:rsidP="00206BA1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sz w:val="18"/>
          <w:szCs w:val="18"/>
        </w:rPr>
      </w:pPr>
      <w:r w:rsidRPr="00A90A9C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Tarih:</w:t>
      </w:r>
    </w:p>
    <w:p w:rsidR="00206BA1" w:rsidRPr="00CC2B39" w:rsidRDefault="00B91A20" w:rsidP="00783C8D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206BA1">
        <w:rPr>
          <w:rFonts w:asciiTheme="minorHAnsi" w:hAnsiTheme="minorHAnsi" w:cstheme="minorHAnsi"/>
          <w:sz w:val="20"/>
        </w:rPr>
        <w:t>Enstitü Sekreteri</w:t>
      </w:r>
      <w:r w:rsidRPr="00206BA1">
        <w:rPr>
          <w:rFonts w:asciiTheme="minorHAnsi" w:hAnsiTheme="minorHAnsi" w:cstheme="minorHAnsi"/>
          <w:sz w:val="20"/>
        </w:rPr>
        <w:tab/>
      </w:r>
      <w:r w:rsidRPr="00206BA1">
        <w:rPr>
          <w:rFonts w:asciiTheme="minorHAnsi" w:hAnsiTheme="minorHAnsi" w:cstheme="minorHAnsi"/>
          <w:sz w:val="20"/>
        </w:rPr>
        <w:tab/>
      </w:r>
      <w:r w:rsidRPr="00206BA1">
        <w:rPr>
          <w:rFonts w:asciiTheme="minorHAnsi" w:hAnsiTheme="minorHAnsi" w:cstheme="minorHAnsi"/>
          <w:sz w:val="20"/>
        </w:rPr>
        <w:tab/>
      </w:r>
      <w:r w:rsidRPr="00206BA1">
        <w:rPr>
          <w:rFonts w:asciiTheme="minorHAnsi" w:hAnsiTheme="minorHAnsi" w:cstheme="minorHAnsi"/>
          <w:sz w:val="20"/>
        </w:rPr>
        <w:tab/>
        <w:t>Anabilim Dalı Başkanı</w:t>
      </w:r>
      <w:r w:rsidR="00206BA1">
        <w:rPr>
          <w:rFonts w:asciiTheme="minorHAnsi" w:hAnsiTheme="minorHAnsi" w:cstheme="minorHAnsi"/>
          <w:color w:val="808080" w:themeColor="background1" w:themeShade="80"/>
        </w:rPr>
        <w:t xml:space="preserve">    </w:t>
      </w:r>
    </w:p>
    <w:p w:rsidR="00B91A20" w:rsidRPr="00CC2B39" w:rsidRDefault="00B91A20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sectPr w:rsidR="00B91A20" w:rsidRPr="00CC2B39" w:rsidSect="00B91A20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6DE"/>
    <w:multiLevelType w:val="hybridMultilevel"/>
    <w:tmpl w:val="89A4FE92"/>
    <w:lvl w:ilvl="0" w:tplc="538A60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3201"/>
    <w:multiLevelType w:val="hybridMultilevel"/>
    <w:tmpl w:val="22E87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2469"/>
    <w:multiLevelType w:val="hybridMultilevel"/>
    <w:tmpl w:val="18A608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D6"/>
    <w:rsid w:val="00036A61"/>
    <w:rsid w:val="000E2E0D"/>
    <w:rsid w:val="0011357F"/>
    <w:rsid w:val="001300EA"/>
    <w:rsid w:val="00197412"/>
    <w:rsid w:val="001D7CFB"/>
    <w:rsid w:val="00206BA1"/>
    <w:rsid w:val="00242E8E"/>
    <w:rsid w:val="00245113"/>
    <w:rsid w:val="0025782D"/>
    <w:rsid w:val="00262EA9"/>
    <w:rsid w:val="002A0C03"/>
    <w:rsid w:val="003276F2"/>
    <w:rsid w:val="003A1CCE"/>
    <w:rsid w:val="00404F51"/>
    <w:rsid w:val="004743E0"/>
    <w:rsid w:val="005557B4"/>
    <w:rsid w:val="005B41C3"/>
    <w:rsid w:val="005D6074"/>
    <w:rsid w:val="005E2A12"/>
    <w:rsid w:val="006471D6"/>
    <w:rsid w:val="006B3B4B"/>
    <w:rsid w:val="00767D0B"/>
    <w:rsid w:val="00783C8D"/>
    <w:rsid w:val="007E172E"/>
    <w:rsid w:val="00814468"/>
    <w:rsid w:val="00824C00"/>
    <w:rsid w:val="008803E0"/>
    <w:rsid w:val="008A6782"/>
    <w:rsid w:val="0095385B"/>
    <w:rsid w:val="00A37E10"/>
    <w:rsid w:val="00A90A9C"/>
    <w:rsid w:val="00AA1EED"/>
    <w:rsid w:val="00B25998"/>
    <w:rsid w:val="00B91A20"/>
    <w:rsid w:val="00BA6DE8"/>
    <w:rsid w:val="00BE07C7"/>
    <w:rsid w:val="00BE33A4"/>
    <w:rsid w:val="00C23BB7"/>
    <w:rsid w:val="00C40173"/>
    <w:rsid w:val="00C92625"/>
    <w:rsid w:val="00CA6D53"/>
    <w:rsid w:val="00CC2B39"/>
    <w:rsid w:val="00D3621A"/>
    <w:rsid w:val="00D74D5D"/>
    <w:rsid w:val="00DD7C37"/>
    <w:rsid w:val="00EC6A56"/>
    <w:rsid w:val="00F0509C"/>
    <w:rsid w:val="00F62624"/>
    <w:rsid w:val="00F777F6"/>
    <w:rsid w:val="00F80CF7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C629-8ED8-42E2-8186-AB655F62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6D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5385B"/>
    <w:rPr>
      <w:color w:val="0000FF"/>
      <w:u w:val="single"/>
    </w:rPr>
  </w:style>
  <w:style w:type="table" w:styleId="DzTablo1">
    <w:name w:val="Plain Table 1"/>
    <w:basedOn w:val="NormalTablo"/>
    <w:uiPriority w:val="41"/>
    <w:rsid w:val="00783C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klik.yok.gov.tr/online-basvu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RUMELI UNV</cp:lastModifiedBy>
  <cp:revision>3</cp:revision>
  <dcterms:created xsi:type="dcterms:W3CDTF">2022-05-26T09:38:00Z</dcterms:created>
  <dcterms:modified xsi:type="dcterms:W3CDTF">2023-04-28T09:59:00Z</dcterms:modified>
</cp:coreProperties>
</file>